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Тула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71.93.002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"Автостанция+" г. Курск, Курская область, г. Курск, ул. Бутко,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Гостиная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ВЧК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ОП. РЗ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ОП. РЗ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ВЧК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Гостиная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